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B78" w:rsidRDefault="00794B78">
      <w:pPr>
        <w:widowControl/>
        <w:spacing w:line="270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</w:rPr>
      </w:pPr>
      <w:bookmarkStart w:id="0" w:name="_GoBack"/>
      <w:r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  <w:shd w:val="clear" w:color="auto" w:fill="FFFFFF"/>
        </w:rPr>
        <w:t>附件1：</w:t>
      </w:r>
    </w:p>
    <w:p w:rsidR="00794B78" w:rsidRDefault="00794B78" w:rsidP="003A4006">
      <w:pPr>
        <w:widowControl/>
        <w:shd w:val="clear" w:color="auto" w:fill="FFFFFF"/>
        <w:ind w:firstLineChars="853" w:firstLine="2740"/>
        <w:jc w:val="left"/>
        <w:rPr>
          <w:rFonts w:ascii="仿宋_GB2312" w:eastAsia="仿宋_GB2312" w:hAnsi="宋体" w:cs="宋体"/>
          <w:bCs/>
          <w:color w:val="000000"/>
          <w:kern w:val="0"/>
          <w:sz w:val="30"/>
          <w:szCs w:val="30"/>
          <w:shd w:val="clear" w:color="auto" w:fill="FFFFFF"/>
        </w:rPr>
      </w:pPr>
      <w:bookmarkStart w:id="1" w:name="_Hlt460916208"/>
      <w:bookmarkStart w:id="2" w:name="_Hlt460916209"/>
      <w:bookmarkEnd w:id="0"/>
      <w:bookmarkEnd w:id="1"/>
      <w:bookmarkEnd w:id="2"/>
      <w:r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投标单位服务承诺书</w:t>
      </w:r>
      <w:r>
        <w:rPr>
          <w:rFonts w:ascii="宋体" w:eastAsia="仿宋_GB2312" w:hAnsi="宋体" w:cs="宋体" w:hint="eastAsia"/>
          <w:bCs/>
          <w:color w:val="000000"/>
          <w:kern w:val="0"/>
          <w:sz w:val="30"/>
          <w:szCs w:val="30"/>
          <w:shd w:val="clear" w:color="auto" w:fill="FFFFFF"/>
        </w:rPr>
        <w:t> </w:t>
      </w:r>
    </w:p>
    <w:p w:rsidR="00794B78" w:rsidRDefault="00794B78">
      <w:pPr>
        <w:widowControl/>
        <w:spacing w:line="360" w:lineRule="atLeast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致</w:t>
      </w:r>
      <w:r w:rsidR="00A95CA6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河北女子职业技术学院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：</w:t>
      </w:r>
    </w:p>
    <w:p w:rsidR="00794B78" w:rsidRDefault="00794B78">
      <w:pPr>
        <w:widowControl/>
        <w:spacing w:line="360" w:lineRule="atLeast"/>
        <w:ind w:firstLine="560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根据贵校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201</w:t>
      </w:r>
      <w:r w:rsidR="008264CE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8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日</w:t>
      </w:r>
      <w:r w:rsidR="004E6A3E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综合楼、食堂防火门采购项目的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采购招标文件，我方愿意履行招标文件条款要求，并郑重承诺如下：</w:t>
      </w:r>
    </w:p>
    <w:p w:rsidR="00794B78" w:rsidRDefault="00794B78" w:rsidP="004E6A3E">
      <w:pPr>
        <w:widowControl/>
        <w:spacing w:line="360" w:lineRule="atLeast"/>
        <w:ind w:left="840" w:hangingChars="300" w:hanging="840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 xml:space="preserve">    1、我们保证所供</w:t>
      </w:r>
      <w:r w:rsidR="004E6A3E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产品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都符合国家</w:t>
      </w:r>
      <w:r w:rsidR="004E6A3E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消防相关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标准</w:t>
      </w:r>
      <w:r w:rsidR="004E6A3E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，否则由此产生的一切后果及损失由我们负责。</w:t>
      </w:r>
    </w:p>
    <w:p w:rsidR="00794B78" w:rsidRDefault="00794B78" w:rsidP="003B4DAF">
      <w:pPr>
        <w:widowControl/>
        <w:spacing w:line="360" w:lineRule="atLeast"/>
        <w:ind w:left="980" w:hangingChars="350" w:hanging="980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 xml:space="preserve">    2、我们保证按招标方规定的时间、数量</w:t>
      </w:r>
      <w:r w:rsidR="004E6A3E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安装至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指定地点</w:t>
      </w:r>
      <w:r w:rsidR="003B4DAF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，并做好相关工作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。</w:t>
      </w:r>
    </w:p>
    <w:p w:rsidR="00794B78" w:rsidRDefault="00794B78">
      <w:pPr>
        <w:widowControl/>
        <w:spacing w:line="360" w:lineRule="atLeast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 w:rsidR="004E6A3E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3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、</w:t>
      </w:r>
      <w:r w:rsidR="005E165F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其他服务。</w:t>
      </w:r>
    </w:p>
    <w:p w:rsidR="00794B78" w:rsidRDefault="005E165F">
      <w:pPr>
        <w:widowControl/>
        <w:spacing w:line="360" w:lineRule="atLeast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</w:p>
    <w:p w:rsidR="005E165F" w:rsidRDefault="005E165F">
      <w:pPr>
        <w:widowControl/>
        <w:spacing w:line="560" w:lineRule="exact"/>
        <w:ind w:firstLineChars="1600" w:firstLine="4480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</w:p>
    <w:p w:rsidR="00794B78" w:rsidRDefault="00794B78">
      <w:pPr>
        <w:widowControl/>
        <w:spacing w:line="560" w:lineRule="exact"/>
        <w:ind w:firstLineChars="1600" w:firstLine="4480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法人代表（签字）：</w:t>
      </w:r>
    </w:p>
    <w:p w:rsidR="00794B78" w:rsidRDefault="00794B78">
      <w:pPr>
        <w:widowControl/>
        <w:spacing w:line="560" w:lineRule="exact"/>
        <w:ind w:firstLineChars="1600" w:firstLine="4480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</w:p>
    <w:p w:rsidR="00794B78" w:rsidRDefault="00794B78">
      <w:pPr>
        <w:widowControl/>
        <w:spacing w:line="560" w:lineRule="exact"/>
        <w:jc w:val="left"/>
        <w:rPr>
          <w:rFonts w:ascii="宋体" w:eastAsia="仿宋_GB2312" w:hAns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eastAsia="仿宋_GB2312" w:hAnsi="宋体" w:hint="eastAsia"/>
          <w:bCs/>
          <w:color w:val="000000"/>
          <w:kern w:val="0"/>
          <w:sz w:val="28"/>
          <w:szCs w:val="28"/>
          <w:shd w:val="clear" w:color="auto" w:fill="FFFFFF"/>
        </w:rPr>
        <w:t>                                </w:t>
      </w:r>
      <w:r w:rsidR="000737A7">
        <w:rPr>
          <w:rFonts w:ascii="宋体" w:eastAsia="仿宋_GB2312" w:hAnsi="宋体" w:hint="eastAsia"/>
          <w:bCs/>
          <w:color w:val="000000"/>
          <w:kern w:val="0"/>
          <w:sz w:val="28"/>
          <w:szCs w:val="28"/>
          <w:shd w:val="clear" w:color="auto" w:fill="FFFFFF"/>
        </w:rPr>
        <w:t xml:space="preserve">                          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投标单位（盖章）</w:t>
      </w:r>
      <w:r>
        <w:rPr>
          <w:rFonts w:ascii="宋体" w:eastAsia="仿宋_GB2312" w:hAnsi="宋体" w:hint="eastAsia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794B78" w:rsidRDefault="00794B78">
      <w:pPr>
        <w:widowControl/>
        <w:spacing w:line="560" w:lineRule="exact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</w:p>
    <w:p w:rsidR="00794B78" w:rsidRDefault="00794B78">
      <w:pPr>
        <w:widowControl/>
        <w:spacing w:line="560" w:lineRule="exact"/>
        <w:jc w:val="left"/>
        <w:rPr>
          <w:rFonts w:ascii="仿宋_GB2312" w:eastAsia="仿宋_GB2312" w:hAnsi="宋体" w:cs="宋体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 xml:space="preserve">           </w:t>
      </w:r>
      <w:r w:rsidR="00105535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 xml:space="preserve">              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>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>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>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日</w:t>
      </w:r>
    </w:p>
    <w:p w:rsidR="00794B78" w:rsidRDefault="00794B78">
      <w:pPr>
        <w:rPr>
          <w:rFonts w:ascii="仿宋_GB2312" w:eastAsia="仿宋_GB2312" w:hAnsi="宋体"/>
          <w:sz w:val="30"/>
          <w:szCs w:val="30"/>
        </w:rPr>
      </w:pPr>
    </w:p>
    <w:p w:rsidR="00794B78" w:rsidRDefault="00794B78">
      <w:pPr>
        <w:widowControl/>
        <w:spacing w:line="270" w:lineRule="atLeast"/>
        <w:jc w:val="left"/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</w:rPr>
      </w:pPr>
    </w:p>
    <w:p w:rsidR="00E96C5E" w:rsidRDefault="00E96C5E">
      <w:pPr>
        <w:widowControl/>
        <w:spacing w:line="270" w:lineRule="atLeast"/>
        <w:jc w:val="left"/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</w:rPr>
      </w:pPr>
    </w:p>
    <w:p w:rsidR="004E6A3E" w:rsidRDefault="004E6A3E">
      <w:pPr>
        <w:widowControl/>
        <w:spacing w:line="270" w:lineRule="atLeast"/>
        <w:jc w:val="left"/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</w:rPr>
      </w:pPr>
    </w:p>
    <w:p w:rsidR="004E6A3E" w:rsidRDefault="004E6A3E">
      <w:pPr>
        <w:widowControl/>
        <w:spacing w:line="270" w:lineRule="atLeast"/>
        <w:jc w:val="left"/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</w:rPr>
      </w:pPr>
    </w:p>
    <w:p w:rsidR="004E6A3E" w:rsidRDefault="004E6A3E">
      <w:pPr>
        <w:widowControl/>
        <w:spacing w:line="270" w:lineRule="atLeast"/>
        <w:jc w:val="left"/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</w:rPr>
      </w:pPr>
    </w:p>
    <w:p w:rsidR="00794B78" w:rsidRDefault="00794B78">
      <w:pPr>
        <w:widowControl/>
        <w:spacing w:line="270" w:lineRule="atLeast"/>
        <w:jc w:val="left"/>
        <w:rPr>
          <w:rFonts w:ascii="仿宋_GB2312" w:eastAsia="仿宋_GB2312" w:hAnsi="宋体" w:cs="宋体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  <w:shd w:val="clear" w:color="auto" w:fill="FFFFFF"/>
        </w:rPr>
        <w:t>附件2：</w:t>
      </w:r>
    </w:p>
    <w:p w:rsidR="00794B78" w:rsidRDefault="00794B78">
      <w:pPr>
        <w:widowControl/>
        <w:shd w:val="clear" w:color="auto" w:fill="FFFFFF"/>
        <w:ind w:firstLine="2692"/>
        <w:jc w:val="left"/>
        <w:rPr>
          <w:rFonts w:ascii="仿宋_GB2312" w:eastAsia="仿宋_GB2312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法 人 代 表 授 权 书</w:t>
      </w:r>
    </w:p>
    <w:p w:rsidR="00794B78" w:rsidRDefault="00A95CA6" w:rsidP="00584AAB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河北女子职业技术学院</w:t>
      </w:r>
      <w:r w:rsidR="00794B78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:</w:t>
      </w:r>
    </w:p>
    <w:p w:rsidR="00794B78" w:rsidRDefault="00794B78" w:rsidP="00735A92">
      <w:pPr>
        <w:widowControl/>
        <w:shd w:val="clear" w:color="auto" w:fill="FFFFFF"/>
        <w:spacing w:line="360" w:lineRule="atLeast"/>
        <w:ind w:firstLine="482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我以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 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>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      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（投标单位全称）法人代表身份现授权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    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>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    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>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参加贵方组织的</w:t>
      </w:r>
      <w:r w:rsidR="00FD71B7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综合楼、食堂防火门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采购项目招标活动，全权代表我单位处理招投标活动中的有关事宜。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794B78" w:rsidRDefault="00794B78">
      <w:pPr>
        <w:widowControl/>
        <w:shd w:val="clear" w:color="auto" w:fill="FFFFFF"/>
        <w:spacing w:line="360" w:lineRule="atLeast"/>
        <w:ind w:firstLine="482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附：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授权代表情况：</w:t>
      </w:r>
    </w:p>
    <w:p w:rsidR="00794B78" w:rsidRDefault="00794B78">
      <w:pPr>
        <w:widowControl/>
        <w:shd w:val="clear" w:color="auto" w:fill="FFFFFF"/>
        <w:spacing w:line="360" w:lineRule="atLeast"/>
        <w:ind w:firstLine="482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姓名：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      </w:t>
      </w:r>
      <w:r w:rsidR="005E165F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   </w:t>
      </w:r>
      <w:r w:rsidR="005E165F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性别：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</w:t>
      </w:r>
      <w:r w:rsidR="005E165F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年龄：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</w:t>
      </w:r>
      <w:r w:rsidR="005E165F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  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>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  </w:t>
      </w:r>
    </w:p>
    <w:p w:rsidR="00794B78" w:rsidRDefault="00794B78" w:rsidP="005E165F">
      <w:pPr>
        <w:widowControl/>
        <w:shd w:val="clear" w:color="auto" w:fill="FFFFFF"/>
        <w:spacing w:line="360" w:lineRule="atLeast"/>
        <w:ind w:firstLineChars="150" w:firstLine="420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身份证号：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>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             </w:t>
      </w:r>
      <w:r w:rsidR="005E165F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职务：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>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</w:t>
      </w:r>
      <w:r w:rsidR="00735A92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  </w:t>
      </w:r>
    </w:p>
    <w:p w:rsidR="00794B78" w:rsidRDefault="00794B78">
      <w:pPr>
        <w:widowControl/>
        <w:shd w:val="clear" w:color="auto" w:fill="FFFFFF"/>
        <w:spacing w:line="360" w:lineRule="atLeast"/>
        <w:ind w:firstLine="482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通信地址：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>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     </w:t>
      </w:r>
      <w:r w:rsidR="005E165F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</w:t>
      </w:r>
      <w:r w:rsidR="005E165F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          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794B78" w:rsidRDefault="00794B78">
      <w:pPr>
        <w:widowControl/>
        <w:shd w:val="clear" w:color="auto" w:fill="FFFFFF"/>
        <w:spacing w:line="360" w:lineRule="atLeast"/>
        <w:ind w:firstLine="482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电话：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>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            </w:t>
      </w:r>
      <w:r w:rsidR="005E165F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   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</w:t>
      </w:r>
      <w:r w:rsidR="005E165F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    </w:t>
      </w:r>
    </w:p>
    <w:p w:rsidR="00794B78" w:rsidRDefault="00794B78" w:rsidP="005E165F">
      <w:pPr>
        <w:widowControl/>
        <w:shd w:val="clear" w:color="auto" w:fill="FFFFFF"/>
        <w:spacing w:line="360" w:lineRule="atLeast"/>
        <w:ind w:leftChars="250" w:left="2485" w:hangingChars="700" w:hanging="1960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本授权书有效期：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  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  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 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日至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>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  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</w:t>
      </w:r>
      <w:r w:rsidR="005E165F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日</w:t>
      </w:r>
    </w:p>
    <w:p w:rsidR="00794B78" w:rsidRDefault="00794B78">
      <w:pPr>
        <w:widowControl/>
        <w:shd w:val="clear" w:color="auto" w:fill="FFFFFF"/>
        <w:spacing w:line="270" w:lineRule="atLeast"/>
        <w:ind w:firstLine="480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   </w:t>
      </w:r>
    </w:p>
    <w:p w:rsidR="00794B78" w:rsidRDefault="00794B78" w:rsidP="00513485">
      <w:pPr>
        <w:widowControl/>
        <w:spacing w:line="360" w:lineRule="atLeast"/>
        <w:ind w:firstLineChars="1450" w:firstLine="4060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法人代表（签字）：</w:t>
      </w:r>
    </w:p>
    <w:p w:rsidR="00794B78" w:rsidRDefault="00794B78">
      <w:pPr>
        <w:widowControl/>
        <w:spacing w:line="360" w:lineRule="atLeast"/>
        <w:ind w:firstLineChars="1650" w:firstLine="4620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</w:p>
    <w:p w:rsidR="00794B78" w:rsidRDefault="00E76585">
      <w:pPr>
        <w:widowControl/>
        <w:spacing w:line="360" w:lineRule="atLeast"/>
        <w:jc w:val="left"/>
        <w:rPr>
          <w:rFonts w:ascii="宋体" w:eastAsia="仿宋_GB2312" w:hAns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eastAsia="仿宋_GB2312" w:hAnsi="宋体" w:hint="eastAsia"/>
          <w:bCs/>
          <w:color w:val="000000"/>
          <w:kern w:val="0"/>
          <w:sz w:val="28"/>
          <w:szCs w:val="28"/>
          <w:shd w:val="clear" w:color="auto" w:fill="FFFFFF"/>
        </w:rPr>
        <w:t>              </w:t>
      </w:r>
      <w:r w:rsidR="00794B78">
        <w:rPr>
          <w:rFonts w:ascii="宋体" w:eastAsia="仿宋_GB2312" w:hAnsi="宋体" w:hint="eastAsia"/>
          <w:bCs/>
          <w:color w:val="000000"/>
          <w:kern w:val="0"/>
          <w:sz w:val="28"/>
          <w:szCs w:val="28"/>
          <w:shd w:val="clear" w:color="auto" w:fill="FFFFFF"/>
        </w:rPr>
        <w:t> </w:t>
      </w:r>
      <w:r w:rsidR="00794B78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投标单位（盖章）</w:t>
      </w:r>
      <w:r w:rsidR="00794B78">
        <w:rPr>
          <w:rFonts w:ascii="宋体" w:eastAsia="仿宋_GB2312" w:hAnsi="宋体" w:hint="eastAsia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794B78" w:rsidRDefault="00794B78" w:rsidP="00E76585">
      <w:pPr>
        <w:widowControl/>
        <w:spacing w:line="360" w:lineRule="atLeast"/>
        <w:ind w:firstLineChars="1000" w:firstLine="2800"/>
        <w:jc w:val="left"/>
        <w:rPr>
          <w:rFonts w:ascii="仿宋_GB2312" w:eastAsia="仿宋_GB2312" w:hAnsi="宋体" w:cs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     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>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>    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>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  <w:shd w:val="clear" w:color="auto" w:fill="FFFFFF"/>
        </w:rPr>
        <w:t xml:space="preserve">    </w:t>
      </w:r>
      <w:r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  <w:u w:val="single"/>
        </w:rPr>
        <w:t> </w:t>
      </w: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>日</w:t>
      </w:r>
      <w:r>
        <w:rPr>
          <w:rFonts w:ascii="宋体" w:eastAsia="仿宋_GB2312" w:hAnsi="宋体" w:hint="eastAsia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933412" w:rsidRPr="004E6A3E" w:rsidRDefault="00794B78" w:rsidP="004E6A3E">
      <w:pPr>
        <w:widowControl/>
        <w:spacing w:line="270" w:lineRule="atLeast"/>
        <w:jc w:val="left"/>
        <w:rPr>
          <w:rFonts w:ascii="宋体" w:eastAsia="仿宋_GB2312" w:hAnsi="宋体" w:cs="宋体"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eastAsia="仿宋_GB2312" w:hAnsi="宋体" w:cs="宋体" w:hint="eastAsia"/>
          <w:bCs/>
          <w:color w:val="000000"/>
          <w:kern w:val="0"/>
          <w:sz w:val="32"/>
          <w:szCs w:val="32"/>
          <w:shd w:val="clear" w:color="auto" w:fill="FFFFFF"/>
        </w:rPr>
        <w:t> </w:t>
      </w:r>
    </w:p>
    <w:sectPr w:rsidR="00933412" w:rsidRPr="004E6A3E" w:rsidSect="004B3647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8D7" w:rsidRDefault="00AD68D7">
      <w:r>
        <w:separator/>
      </w:r>
    </w:p>
  </w:endnote>
  <w:endnote w:type="continuationSeparator" w:id="0">
    <w:p w:rsidR="00AD68D7" w:rsidRDefault="00AD6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FAF" w:rsidRDefault="00996747">
    <w:pPr>
      <w:pStyle w:val="a5"/>
      <w:framePr w:wrap="around" w:vAnchor="text" w:hAnchor="margin" w:xAlign="center" w:y="1"/>
      <w:rPr>
        <w:rStyle w:val="a4"/>
      </w:rPr>
    </w:pPr>
    <w:r>
      <w:fldChar w:fldCharType="begin"/>
    </w:r>
    <w:r w:rsidR="003C2FAF">
      <w:rPr>
        <w:rStyle w:val="a4"/>
      </w:rPr>
      <w:instrText xml:space="preserve">PAGE  </w:instrText>
    </w:r>
    <w:r>
      <w:fldChar w:fldCharType="end"/>
    </w:r>
  </w:p>
  <w:p w:rsidR="003C2FAF" w:rsidRDefault="003C2FA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FAF" w:rsidRDefault="00996747">
    <w:pPr>
      <w:pStyle w:val="a5"/>
      <w:framePr w:wrap="around" w:vAnchor="text" w:hAnchor="margin" w:xAlign="center" w:y="1"/>
      <w:rPr>
        <w:rStyle w:val="a4"/>
      </w:rPr>
    </w:pPr>
    <w:r>
      <w:fldChar w:fldCharType="begin"/>
    </w:r>
    <w:r w:rsidR="003C2FAF">
      <w:rPr>
        <w:rStyle w:val="a4"/>
      </w:rPr>
      <w:instrText xml:space="preserve">PAGE  </w:instrText>
    </w:r>
    <w:r>
      <w:fldChar w:fldCharType="separate"/>
    </w:r>
    <w:r w:rsidR="003B4DAF">
      <w:rPr>
        <w:rStyle w:val="a4"/>
        <w:noProof/>
      </w:rPr>
      <w:t>1</w:t>
    </w:r>
    <w:r>
      <w:fldChar w:fldCharType="end"/>
    </w:r>
  </w:p>
  <w:p w:rsidR="003C2FAF" w:rsidRDefault="003C2FA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8D7" w:rsidRDefault="00AD68D7">
      <w:r>
        <w:separator/>
      </w:r>
    </w:p>
  </w:footnote>
  <w:footnote w:type="continuationSeparator" w:id="0">
    <w:p w:rsidR="00AD68D7" w:rsidRDefault="00AD68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72EF"/>
    <w:rsid w:val="000065DB"/>
    <w:rsid w:val="00011743"/>
    <w:rsid w:val="0002053D"/>
    <w:rsid w:val="000214BF"/>
    <w:rsid w:val="0002313F"/>
    <w:rsid w:val="00024F0C"/>
    <w:rsid w:val="00025B47"/>
    <w:rsid w:val="0003391C"/>
    <w:rsid w:val="00034D30"/>
    <w:rsid w:val="000351C5"/>
    <w:rsid w:val="0003569A"/>
    <w:rsid w:val="000426D2"/>
    <w:rsid w:val="00044E8B"/>
    <w:rsid w:val="00046788"/>
    <w:rsid w:val="00046F65"/>
    <w:rsid w:val="000517A9"/>
    <w:rsid w:val="00067609"/>
    <w:rsid w:val="000737A7"/>
    <w:rsid w:val="00074735"/>
    <w:rsid w:val="000816DA"/>
    <w:rsid w:val="00082E0B"/>
    <w:rsid w:val="00086968"/>
    <w:rsid w:val="00097375"/>
    <w:rsid w:val="000A351C"/>
    <w:rsid w:val="000A5AC6"/>
    <w:rsid w:val="000B2879"/>
    <w:rsid w:val="000C7971"/>
    <w:rsid w:val="000D091A"/>
    <w:rsid w:val="000D1828"/>
    <w:rsid w:val="000D3173"/>
    <w:rsid w:val="000E30ED"/>
    <w:rsid w:val="000E3F0C"/>
    <w:rsid w:val="000E6980"/>
    <w:rsid w:val="000E723B"/>
    <w:rsid w:val="000F1722"/>
    <w:rsid w:val="000F4D83"/>
    <w:rsid w:val="001029D6"/>
    <w:rsid w:val="00102B3D"/>
    <w:rsid w:val="00105535"/>
    <w:rsid w:val="00113B34"/>
    <w:rsid w:val="00114183"/>
    <w:rsid w:val="0011621C"/>
    <w:rsid w:val="00122825"/>
    <w:rsid w:val="00122C53"/>
    <w:rsid w:val="00127F64"/>
    <w:rsid w:val="00131729"/>
    <w:rsid w:val="001350FA"/>
    <w:rsid w:val="00146257"/>
    <w:rsid w:val="00151D5E"/>
    <w:rsid w:val="00152823"/>
    <w:rsid w:val="00154CE8"/>
    <w:rsid w:val="001634B3"/>
    <w:rsid w:val="001721BB"/>
    <w:rsid w:val="0018766B"/>
    <w:rsid w:val="0019114A"/>
    <w:rsid w:val="00191308"/>
    <w:rsid w:val="001944F8"/>
    <w:rsid w:val="00197297"/>
    <w:rsid w:val="001B1096"/>
    <w:rsid w:val="001B4382"/>
    <w:rsid w:val="001B441B"/>
    <w:rsid w:val="001C2BAC"/>
    <w:rsid w:val="001C5F4B"/>
    <w:rsid w:val="001C63A1"/>
    <w:rsid w:val="001D0C57"/>
    <w:rsid w:val="001E0E39"/>
    <w:rsid w:val="001F34D9"/>
    <w:rsid w:val="001F7157"/>
    <w:rsid w:val="00201678"/>
    <w:rsid w:val="00201A71"/>
    <w:rsid w:val="00202808"/>
    <w:rsid w:val="00211E4B"/>
    <w:rsid w:val="00215F99"/>
    <w:rsid w:val="00221952"/>
    <w:rsid w:val="002319E2"/>
    <w:rsid w:val="00232D71"/>
    <w:rsid w:val="00233168"/>
    <w:rsid w:val="00236E96"/>
    <w:rsid w:val="00244666"/>
    <w:rsid w:val="00254BB9"/>
    <w:rsid w:val="00260166"/>
    <w:rsid w:val="00260F1B"/>
    <w:rsid w:val="00261479"/>
    <w:rsid w:val="00274AB5"/>
    <w:rsid w:val="00274AD8"/>
    <w:rsid w:val="00281999"/>
    <w:rsid w:val="002852AC"/>
    <w:rsid w:val="00296663"/>
    <w:rsid w:val="00297807"/>
    <w:rsid w:val="002A1CB5"/>
    <w:rsid w:val="002A2DFD"/>
    <w:rsid w:val="002A2F98"/>
    <w:rsid w:val="002A47F0"/>
    <w:rsid w:val="002A5E5D"/>
    <w:rsid w:val="002B50CB"/>
    <w:rsid w:val="002B5E46"/>
    <w:rsid w:val="002C3C7E"/>
    <w:rsid w:val="002C7534"/>
    <w:rsid w:val="002C76B6"/>
    <w:rsid w:val="002C7B6D"/>
    <w:rsid w:val="002C7F2F"/>
    <w:rsid w:val="002D3736"/>
    <w:rsid w:val="002E468F"/>
    <w:rsid w:val="002E6204"/>
    <w:rsid w:val="00301F8A"/>
    <w:rsid w:val="003027E1"/>
    <w:rsid w:val="003154FB"/>
    <w:rsid w:val="00316F81"/>
    <w:rsid w:val="00317CBC"/>
    <w:rsid w:val="00320C6D"/>
    <w:rsid w:val="00321D1F"/>
    <w:rsid w:val="00343EC5"/>
    <w:rsid w:val="003662B0"/>
    <w:rsid w:val="00370483"/>
    <w:rsid w:val="00372A78"/>
    <w:rsid w:val="00373565"/>
    <w:rsid w:val="00375326"/>
    <w:rsid w:val="00381C29"/>
    <w:rsid w:val="0038365F"/>
    <w:rsid w:val="003840B6"/>
    <w:rsid w:val="003974C2"/>
    <w:rsid w:val="003A2E09"/>
    <w:rsid w:val="003A4006"/>
    <w:rsid w:val="003A757A"/>
    <w:rsid w:val="003A77EF"/>
    <w:rsid w:val="003B20DE"/>
    <w:rsid w:val="003B4DAF"/>
    <w:rsid w:val="003B56D7"/>
    <w:rsid w:val="003B7026"/>
    <w:rsid w:val="003B7DC4"/>
    <w:rsid w:val="003C2FAF"/>
    <w:rsid w:val="003C4EC7"/>
    <w:rsid w:val="003D08A7"/>
    <w:rsid w:val="003D7BE2"/>
    <w:rsid w:val="003E30A5"/>
    <w:rsid w:val="003E6F7C"/>
    <w:rsid w:val="003E709E"/>
    <w:rsid w:val="003F02EB"/>
    <w:rsid w:val="003F4D60"/>
    <w:rsid w:val="00401594"/>
    <w:rsid w:val="0041322C"/>
    <w:rsid w:val="00415440"/>
    <w:rsid w:val="00416B6C"/>
    <w:rsid w:val="00420186"/>
    <w:rsid w:val="00420CAE"/>
    <w:rsid w:val="00422A1B"/>
    <w:rsid w:val="0042784E"/>
    <w:rsid w:val="004368B2"/>
    <w:rsid w:val="00437CCF"/>
    <w:rsid w:val="004514BF"/>
    <w:rsid w:val="00453ABA"/>
    <w:rsid w:val="00465378"/>
    <w:rsid w:val="00465C22"/>
    <w:rsid w:val="004817F1"/>
    <w:rsid w:val="00482AF2"/>
    <w:rsid w:val="00490F39"/>
    <w:rsid w:val="00490FD7"/>
    <w:rsid w:val="00492812"/>
    <w:rsid w:val="004A5A6F"/>
    <w:rsid w:val="004B153F"/>
    <w:rsid w:val="004B2229"/>
    <w:rsid w:val="004B3647"/>
    <w:rsid w:val="004B7A0A"/>
    <w:rsid w:val="004C04A0"/>
    <w:rsid w:val="004C15C4"/>
    <w:rsid w:val="004C4A56"/>
    <w:rsid w:val="004C5466"/>
    <w:rsid w:val="004D49FB"/>
    <w:rsid w:val="004D5749"/>
    <w:rsid w:val="004E245C"/>
    <w:rsid w:val="004E43C1"/>
    <w:rsid w:val="004E6A3E"/>
    <w:rsid w:val="004F503C"/>
    <w:rsid w:val="004F6722"/>
    <w:rsid w:val="0050653E"/>
    <w:rsid w:val="005077F2"/>
    <w:rsid w:val="005078A5"/>
    <w:rsid w:val="00507BB1"/>
    <w:rsid w:val="00513485"/>
    <w:rsid w:val="0051610A"/>
    <w:rsid w:val="005176C0"/>
    <w:rsid w:val="00520D47"/>
    <w:rsid w:val="0052758A"/>
    <w:rsid w:val="00541196"/>
    <w:rsid w:val="00546D77"/>
    <w:rsid w:val="00547D9A"/>
    <w:rsid w:val="0055175F"/>
    <w:rsid w:val="00552493"/>
    <w:rsid w:val="00552A2C"/>
    <w:rsid w:val="0055659B"/>
    <w:rsid w:val="00560BC1"/>
    <w:rsid w:val="00562498"/>
    <w:rsid w:val="005772CB"/>
    <w:rsid w:val="00583D81"/>
    <w:rsid w:val="00584AAB"/>
    <w:rsid w:val="00585975"/>
    <w:rsid w:val="00590B06"/>
    <w:rsid w:val="00591712"/>
    <w:rsid w:val="00596904"/>
    <w:rsid w:val="005A2147"/>
    <w:rsid w:val="005A264F"/>
    <w:rsid w:val="005A44BC"/>
    <w:rsid w:val="005B48DC"/>
    <w:rsid w:val="005C000C"/>
    <w:rsid w:val="005C0584"/>
    <w:rsid w:val="005C0ACE"/>
    <w:rsid w:val="005C0EB3"/>
    <w:rsid w:val="005C2B14"/>
    <w:rsid w:val="005C3E91"/>
    <w:rsid w:val="005C44F7"/>
    <w:rsid w:val="005C5811"/>
    <w:rsid w:val="005C691F"/>
    <w:rsid w:val="005C7D80"/>
    <w:rsid w:val="005E165F"/>
    <w:rsid w:val="005E707E"/>
    <w:rsid w:val="005E77D9"/>
    <w:rsid w:val="005F0500"/>
    <w:rsid w:val="005F1892"/>
    <w:rsid w:val="005F5A33"/>
    <w:rsid w:val="00606451"/>
    <w:rsid w:val="00612114"/>
    <w:rsid w:val="006124BF"/>
    <w:rsid w:val="00615A10"/>
    <w:rsid w:val="00620A66"/>
    <w:rsid w:val="00620F64"/>
    <w:rsid w:val="006339CA"/>
    <w:rsid w:val="00637C3C"/>
    <w:rsid w:val="00643897"/>
    <w:rsid w:val="00646B37"/>
    <w:rsid w:val="006501E9"/>
    <w:rsid w:val="00654BB4"/>
    <w:rsid w:val="00654DA5"/>
    <w:rsid w:val="00656FBC"/>
    <w:rsid w:val="00657ECD"/>
    <w:rsid w:val="00660255"/>
    <w:rsid w:val="00666EDD"/>
    <w:rsid w:val="00675C49"/>
    <w:rsid w:val="0068140C"/>
    <w:rsid w:val="00691A0A"/>
    <w:rsid w:val="00691C2C"/>
    <w:rsid w:val="006A3760"/>
    <w:rsid w:val="006B3584"/>
    <w:rsid w:val="006B6D06"/>
    <w:rsid w:val="006C0DBA"/>
    <w:rsid w:val="006C0FD0"/>
    <w:rsid w:val="006C147C"/>
    <w:rsid w:val="006C15C9"/>
    <w:rsid w:val="006C3C36"/>
    <w:rsid w:val="006D0218"/>
    <w:rsid w:val="006E1AA0"/>
    <w:rsid w:val="006E1ED6"/>
    <w:rsid w:val="006E33BD"/>
    <w:rsid w:val="006E559E"/>
    <w:rsid w:val="006E7D2C"/>
    <w:rsid w:val="006F0EE9"/>
    <w:rsid w:val="006F1199"/>
    <w:rsid w:val="006F28F3"/>
    <w:rsid w:val="00700266"/>
    <w:rsid w:val="00705959"/>
    <w:rsid w:val="00706CAB"/>
    <w:rsid w:val="007107A0"/>
    <w:rsid w:val="00712130"/>
    <w:rsid w:val="007150F3"/>
    <w:rsid w:val="0071545F"/>
    <w:rsid w:val="00715A28"/>
    <w:rsid w:val="0071794C"/>
    <w:rsid w:val="0072333A"/>
    <w:rsid w:val="007264FC"/>
    <w:rsid w:val="00732276"/>
    <w:rsid w:val="00735A92"/>
    <w:rsid w:val="00735D31"/>
    <w:rsid w:val="007371E3"/>
    <w:rsid w:val="00737348"/>
    <w:rsid w:val="007405E1"/>
    <w:rsid w:val="0074279E"/>
    <w:rsid w:val="00742A14"/>
    <w:rsid w:val="00743465"/>
    <w:rsid w:val="007458E7"/>
    <w:rsid w:val="0075123B"/>
    <w:rsid w:val="00761362"/>
    <w:rsid w:val="007616C9"/>
    <w:rsid w:val="00762E51"/>
    <w:rsid w:val="00763217"/>
    <w:rsid w:val="007710F9"/>
    <w:rsid w:val="0077238D"/>
    <w:rsid w:val="0077381A"/>
    <w:rsid w:val="0077562B"/>
    <w:rsid w:val="00782281"/>
    <w:rsid w:val="007835A4"/>
    <w:rsid w:val="00784CB9"/>
    <w:rsid w:val="00786F65"/>
    <w:rsid w:val="00792090"/>
    <w:rsid w:val="007939C6"/>
    <w:rsid w:val="00794B78"/>
    <w:rsid w:val="00796685"/>
    <w:rsid w:val="007A1346"/>
    <w:rsid w:val="007A230A"/>
    <w:rsid w:val="007B7221"/>
    <w:rsid w:val="007B7BAE"/>
    <w:rsid w:val="007C6BA3"/>
    <w:rsid w:val="007C7680"/>
    <w:rsid w:val="007D3DCC"/>
    <w:rsid w:val="007D4282"/>
    <w:rsid w:val="007D7C04"/>
    <w:rsid w:val="007F1B78"/>
    <w:rsid w:val="007F300C"/>
    <w:rsid w:val="007F53E9"/>
    <w:rsid w:val="007F7CF0"/>
    <w:rsid w:val="00804E33"/>
    <w:rsid w:val="00806D43"/>
    <w:rsid w:val="008139C0"/>
    <w:rsid w:val="00813DE6"/>
    <w:rsid w:val="00814F88"/>
    <w:rsid w:val="00816DC5"/>
    <w:rsid w:val="008217F8"/>
    <w:rsid w:val="00821FF2"/>
    <w:rsid w:val="00822D2A"/>
    <w:rsid w:val="0082330F"/>
    <w:rsid w:val="00825493"/>
    <w:rsid w:val="008264CE"/>
    <w:rsid w:val="00843B09"/>
    <w:rsid w:val="00843BC3"/>
    <w:rsid w:val="00843EB7"/>
    <w:rsid w:val="00845AE7"/>
    <w:rsid w:val="00855770"/>
    <w:rsid w:val="008600B2"/>
    <w:rsid w:val="00861A1A"/>
    <w:rsid w:val="00874B40"/>
    <w:rsid w:val="00877AF6"/>
    <w:rsid w:val="00877C41"/>
    <w:rsid w:val="00886382"/>
    <w:rsid w:val="0088723F"/>
    <w:rsid w:val="00890410"/>
    <w:rsid w:val="00896C24"/>
    <w:rsid w:val="00897B5B"/>
    <w:rsid w:val="008A6C66"/>
    <w:rsid w:val="008A7465"/>
    <w:rsid w:val="008B0B89"/>
    <w:rsid w:val="008B78AF"/>
    <w:rsid w:val="008B7F9C"/>
    <w:rsid w:val="008C0603"/>
    <w:rsid w:val="008D41E6"/>
    <w:rsid w:val="008D5A0C"/>
    <w:rsid w:val="008E09AF"/>
    <w:rsid w:val="008E5C85"/>
    <w:rsid w:val="008E7CAA"/>
    <w:rsid w:val="008F0BF9"/>
    <w:rsid w:val="008F1553"/>
    <w:rsid w:val="008F1931"/>
    <w:rsid w:val="008F24B3"/>
    <w:rsid w:val="008F6E2A"/>
    <w:rsid w:val="00900405"/>
    <w:rsid w:val="00904EBB"/>
    <w:rsid w:val="00911711"/>
    <w:rsid w:val="00916AC1"/>
    <w:rsid w:val="009204C7"/>
    <w:rsid w:val="00920B52"/>
    <w:rsid w:val="00923CE6"/>
    <w:rsid w:val="009270C9"/>
    <w:rsid w:val="00933412"/>
    <w:rsid w:val="00961F90"/>
    <w:rsid w:val="009724EE"/>
    <w:rsid w:val="009731BC"/>
    <w:rsid w:val="009736BC"/>
    <w:rsid w:val="00976E97"/>
    <w:rsid w:val="0098619C"/>
    <w:rsid w:val="00987DC2"/>
    <w:rsid w:val="00990349"/>
    <w:rsid w:val="00996747"/>
    <w:rsid w:val="009B446D"/>
    <w:rsid w:val="009B6F8A"/>
    <w:rsid w:val="009D3A4D"/>
    <w:rsid w:val="009F60E8"/>
    <w:rsid w:val="009F76B0"/>
    <w:rsid w:val="00A05F14"/>
    <w:rsid w:val="00A07EF2"/>
    <w:rsid w:val="00A14747"/>
    <w:rsid w:val="00A17518"/>
    <w:rsid w:val="00A229D3"/>
    <w:rsid w:val="00A24071"/>
    <w:rsid w:val="00A25B0E"/>
    <w:rsid w:val="00A322BA"/>
    <w:rsid w:val="00A376EA"/>
    <w:rsid w:val="00A3770F"/>
    <w:rsid w:val="00A4268A"/>
    <w:rsid w:val="00A44E97"/>
    <w:rsid w:val="00A46EA5"/>
    <w:rsid w:val="00A50CC9"/>
    <w:rsid w:val="00A55B9F"/>
    <w:rsid w:val="00A56247"/>
    <w:rsid w:val="00A5672B"/>
    <w:rsid w:val="00A57425"/>
    <w:rsid w:val="00A67DF2"/>
    <w:rsid w:val="00A70EC9"/>
    <w:rsid w:val="00A74E12"/>
    <w:rsid w:val="00A7757B"/>
    <w:rsid w:val="00A856EC"/>
    <w:rsid w:val="00A86682"/>
    <w:rsid w:val="00A90D59"/>
    <w:rsid w:val="00A95CA6"/>
    <w:rsid w:val="00A97D08"/>
    <w:rsid w:val="00AA44DF"/>
    <w:rsid w:val="00AA5A77"/>
    <w:rsid w:val="00AC53E0"/>
    <w:rsid w:val="00AD40E9"/>
    <w:rsid w:val="00AD474F"/>
    <w:rsid w:val="00AD4EEA"/>
    <w:rsid w:val="00AD511D"/>
    <w:rsid w:val="00AD68D7"/>
    <w:rsid w:val="00AE7CAD"/>
    <w:rsid w:val="00AF103C"/>
    <w:rsid w:val="00AF4935"/>
    <w:rsid w:val="00AF5DBD"/>
    <w:rsid w:val="00AF7DA3"/>
    <w:rsid w:val="00B1276A"/>
    <w:rsid w:val="00B12889"/>
    <w:rsid w:val="00B14EA5"/>
    <w:rsid w:val="00B310AC"/>
    <w:rsid w:val="00B316A1"/>
    <w:rsid w:val="00B36561"/>
    <w:rsid w:val="00B4647B"/>
    <w:rsid w:val="00B46842"/>
    <w:rsid w:val="00B514F7"/>
    <w:rsid w:val="00B60B6B"/>
    <w:rsid w:val="00B627F3"/>
    <w:rsid w:val="00B62FDE"/>
    <w:rsid w:val="00B635A1"/>
    <w:rsid w:val="00B66A3B"/>
    <w:rsid w:val="00B701D0"/>
    <w:rsid w:val="00B72168"/>
    <w:rsid w:val="00B727CB"/>
    <w:rsid w:val="00B730BD"/>
    <w:rsid w:val="00B74142"/>
    <w:rsid w:val="00B76431"/>
    <w:rsid w:val="00B77C57"/>
    <w:rsid w:val="00B8272F"/>
    <w:rsid w:val="00B83465"/>
    <w:rsid w:val="00B837A8"/>
    <w:rsid w:val="00B941C9"/>
    <w:rsid w:val="00BA4976"/>
    <w:rsid w:val="00BA5AFA"/>
    <w:rsid w:val="00BA5EB1"/>
    <w:rsid w:val="00BB1593"/>
    <w:rsid w:val="00BB1B78"/>
    <w:rsid w:val="00BB7BEB"/>
    <w:rsid w:val="00BC71D9"/>
    <w:rsid w:val="00BC7CD5"/>
    <w:rsid w:val="00BD2ADF"/>
    <w:rsid w:val="00BD57A2"/>
    <w:rsid w:val="00BE0F58"/>
    <w:rsid w:val="00BE5445"/>
    <w:rsid w:val="00BE70B3"/>
    <w:rsid w:val="00BF3765"/>
    <w:rsid w:val="00BF38A3"/>
    <w:rsid w:val="00BF65E7"/>
    <w:rsid w:val="00C01F21"/>
    <w:rsid w:val="00C04D65"/>
    <w:rsid w:val="00C077FF"/>
    <w:rsid w:val="00C1399A"/>
    <w:rsid w:val="00C17E54"/>
    <w:rsid w:val="00C240DA"/>
    <w:rsid w:val="00C26FE4"/>
    <w:rsid w:val="00C27BBA"/>
    <w:rsid w:val="00C320E2"/>
    <w:rsid w:val="00C356B7"/>
    <w:rsid w:val="00C4114F"/>
    <w:rsid w:val="00C41379"/>
    <w:rsid w:val="00C43F26"/>
    <w:rsid w:val="00C5796F"/>
    <w:rsid w:val="00C606B4"/>
    <w:rsid w:val="00C74003"/>
    <w:rsid w:val="00C7423B"/>
    <w:rsid w:val="00C75E6E"/>
    <w:rsid w:val="00C80219"/>
    <w:rsid w:val="00C92B35"/>
    <w:rsid w:val="00C94B25"/>
    <w:rsid w:val="00C958BE"/>
    <w:rsid w:val="00CA39EF"/>
    <w:rsid w:val="00CB5F4B"/>
    <w:rsid w:val="00CB72EF"/>
    <w:rsid w:val="00CC30E7"/>
    <w:rsid w:val="00CC5871"/>
    <w:rsid w:val="00CE0984"/>
    <w:rsid w:val="00CE442C"/>
    <w:rsid w:val="00CF08B1"/>
    <w:rsid w:val="00D03CE6"/>
    <w:rsid w:val="00D0520D"/>
    <w:rsid w:val="00D0758E"/>
    <w:rsid w:val="00D11E14"/>
    <w:rsid w:val="00D27B50"/>
    <w:rsid w:val="00D32A1C"/>
    <w:rsid w:val="00D33B51"/>
    <w:rsid w:val="00D33C4B"/>
    <w:rsid w:val="00D42454"/>
    <w:rsid w:val="00D43FEF"/>
    <w:rsid w:val="00D50B96"/>
    <w:rsid w:val="00D50E5F"/>
    <w:rsid w:val="00D512E1"/>
    <w:rsid w:val="00D52B5E"/>
    <w:rsid w:val="00D66BD0"/>
    <w:rsid w:val="00D72A31"/>
    <w:rsid w:val="00D73659"/>
    <w:rsid w:val="00D77E24"/>
    <w:rsid w:val="00D82EE5"/>
    <w:rsid w:val="00D830C7"/>
    <w:rsid w:val="00D8782B"/>
    <w:rsid w:val="00D913CE"/>
    <w:rsid w:val="00DA173F"/>
    <w:rsid w:val="00DA32E7"/>
    <w:rsid w:val="00DA6FC7"/>
    <w:rsid w:val="00DA785F"/>
    <w:rsid w:val="00DB04DC"/>
    <w:rsid w:val="00DB3C9E"/>
    <w:rsid w:val="00DB4D36"/>
    <w:rsid w:val="00DD56FE"/>
    <w:rsid w:val="00DE0BDA"/>
    <w:rsid w:val="00DE3D82"/>
    <w:rsid w:val="00DF118E"/>
    <w:rsid w:val="00E02F00"/>
    <w:rsid w:val="00E05047"/>
    <w:rsid w:val="00E05A07"/>
    <w:rsid w:val="00E0745C"/>
    <w:rsid w:val="00E15D6E"/>
    <w:rsid w:val="00E1795B"/>
    <w:rsid w:val="00E223C9"/>
    <w:rsid w:val="00E2266A"/>
    <w:rsid w:val="00E2528B"/>
    <w:rsid w:val="00E305DA"/>
    <w:rsid w:val="00E4495F"/>
    <w:rsid w:val="00E51637"/>
    <w:rsid w:val="00E531F5"/>
    <w:rsid w:val="00E54705"/>
    <w:rsid w:val="00E600C6"/>
    <w:rsid w:val="00E637E7"/>
    <w:rsid w:val="00E63830"/>
    <w:rsid w:val="00E661D2"/>
    <w:rsid w:val="00E749FD"/>
    <w:rsid w:val="00E76585"/>
    <w:rsid w:val="00E80144"/>
    <w:rsid w:val="00E83805"/>
    <w:rsid w:val="00E8606D"/>
    <w:rsid w:val="00E86C22"/>
    <w:rsid w:val="00E8720A"/>
    <w:rsid w:val="00E9173E"/>
    <w:rsid w:val="00E92C0A"/>
    <w:rsid w:val="00E96C5E"/>
    <w:rsid w:val="00E97E03"/>
    <w:rsid w:val="00EA644D"/>
    <w:rsid w:val="00EB0587"/>
    <w:rsid w:val="00EB30E0"/>
    <w:rsid w:val="00EC10C8"/>
    <w:rsid w:val="00EC1636"/>
    <w:rsid w:val="00EC27E3"/>
    <w:rsid w:val="00EC561F"/>
    <w:rsid w:val="00EC5A9D"/>
    <w:rsid w:val="00EE5CC1"/>
    <w:rsid w:val="00EF47E9"/>
    <w:rsid w:val="00EF4A32"/>
    <w:rsid w:val="00EF70EF"/>
    <w:rsid w:val="00EF7B8B"/>
    <w:rsid w:val="00F00008"/>
    <w:rsid w:val="00F069E4"/>
    <w:rsid w:val="00F1099A"/>
    <w:rsid w:val="00F14D01"/>
    <w:rsid w:val="00F16F19"/>
    <w:rsid w:val="00F170B6"/>
    <w:rsid w:val="00F177FD"/>
    <w:rsid w:val="00F2092A"/>
    <w:rsid w:val="00F216AE"/>
    <w:rsid w:val="00F216F3"/>
    <w:rsid w:val="00F30D87"/>
    <w:rsid w:val="00F34114"/>
    <w:rsid w:val="00F36141"/>
    <w:rsid w:val="00F3679A"/>
    <w:rsid w:val="00F46EEF"/>
    <w:rsid w:val="00F46F4D"/>
    <w:rsid w:val="00F51342"/>
    <w:rsid w:val="00F56C6F"/>
    <w:rsid w:val="00F62A95"/>
    <w:rsid w:val="00F64384"/>
    <w:rsid w:val="00F67B06"/>
    <w:rsid w:val="00F75B8F"/>
    <w:rsid w:val="00F7717A"/>
    <w:rsid w:val="00F810D7"/>
    <w:rsid w:val="00F84C99"/>
    <w:rsid w:val="00F91374"/>
    <w:rsid w:val="00F96FE2"/>
    <w:rsid w:val="00FA243D"/>
    <w:rsid w:val="00FA4B27"/>
    <w:rsid w:val="00FA6514"/>
    <w:rsid w:val="00FA7CE9"/>
    <w:rsid w:val="00FB0068"/>
    <w:rsid w:val="00FB05C2"/>
    <w:rsid w:val="00FB1405"/>
    <w:rsid w:val="00FB3048"/>
    <w:rsid w:val="00FB703D"/>
    <w:rsid w:val="00FC6724"/>
    <w:rsid w:val="00FD243B"/>
    <w:rsid w:val="00FD3F39"/>
    <w:rsid w:val="00FD4D43"/>
    <w:rsid w:val="00FD5BF4"/>
    <w:rsid w:val="00FD71B7"/>
    <w:rsid w:val="00FF465D"/>
    <w:rsid w:val="34F81760"/>
    <w:rsid w:val="443B6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64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B3647"/>
    <w:pPr>
      <w:keepNext/>
      <w:widowControl/>
      <w:spacing w:before="240" w:after="60"/>
      <w:jc w:val="center"/>
      <w:outlineLvl w:val="0"/>
    </w:pPr>
    <w:rPr>
      <w:rFonts w:ascii="Cambria" w:hAnsi="Cambria"/>
      <w:b/>
      <w:kern w:val="32"/>
      <w:sz w:val="4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缩进 Char"/>
    <w:link w:val="a3"/>
    <w:rsid w:val="004B3647"/>
    <w:rPr>
      <w:rFonts w:ascii="Century" w:eastAsia="宋体" w:hAnsi="Century"/>
      <w:kern w:val="2"/>
      <w:sz w:val="24"/>
      <w:szCs w:val="24"/>
      <w:lang w:bidi="ar-SA"/>
    </w:rPr>
  </w:style>
  <w:style w:type="character" w:customStyle="1" w:styleId="1Char">
    <w:name w:val="标题 1 Char"/>
    <w:link w:val="1"/>
    <w:rsid w:val="004B3647"/>
    <w:rPr>
      <w:rFonts w:ascii="Cambria" w:eastAsia="宋体" w:hAnsi="Cambria"/>
      <w:b/>
      <w:kern w:val="32"/>
      <w:sz w:val="44"/>
      <w:lang w:eastAsia="en-US" w:bidi="ar-SA"/>
    </w:rPr>
  </w:style>
  <w:style w:type="character" w:styleId="a4">
    <w:name w:val="page number"/>
    <w:basedOn w:val="a0"/>
    <w:rsid w:val="004B3647"/>
  </w:style>
  <w:style w:type="paragraph" w:styleId="a3">
    <w:name w:val="Body Text Indent"/>
    <w:basedOn w:val="a"/>
    <w:link w:val="Char"/>
    <w:rsid w:val="004B3647"/>
    <w:pPr>
      <w:ind w:leftChars="86" w:left="181" w:firstLine="210"/>
    </w:pPr>
    <w:rPr>
      <w:rFonts w:ascii="Century" w:hAnsi="Century"/>
      <w:sz w:val="24"/>
    </w:rPr>
  </w:style>
  <w:style w:type="paragraph" w:styleId="a5">
    <w:name w:val="footer"/>
    <w:basedOn w:val="a"/>
    <w:rsid w:val="004B3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rsid w:val="00BF6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rsid w:val="00BF65E7"/>
    <w:rPr>
      <w:kern w:val="2"/>
      <w:sz w:val="18"/>
      <w:szCs w:val="18"/>
    </w:rPr>
  </w:style>
  <w:style w:type="paragraph" w:styleId="a7">
    <w:name w:val="Balloon Text"/>
    <w:basedOn w:val="a"/>
    <w:link w:val="Char1"/>
    <w:rsid w:val="007835A4"/>
    <w:rPr>
      <w:sz w:val="18"/>
      <w:szCs w:val="18"/>
    </w:rPr>
  </w:style>
  <w:style w:type="character" w:customStyle="1" w:styleId="Char1">
    <w:name w:val="批注框文本 Char"/>
    <w:basedOn w:val="a0"/>
    <w:link w:val="a7"/>
    <w:rsid w:val="007835A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64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B3647"/>
    <w:pPr>
      <w:keepNext/>
      <w:widowControl/>
      <w:spacing w:before="240" w:after="60"/>
      <w:jc w:val="center"/>
      <w:outlineLvl w:val="0"/>
    </w:pPr>
    <w:rPr>
      <w:rFonts w:ascii="Cambria" w:hAnsi="Cambria"/>
      <w:b/>
      <w:kern w:val="32"/>
      <w:sz w:val="4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缩进 Char"/>
    <w:link w:val="a3"/>
    <w:rsid w:val="004B3647"/>
    <w:rPr>
      <w:rFonts w:ascii="Century" w:eastAsia="宋体" w:hAnsi="Century"/>
      <w:kern w:val="2"/>
      <w:sz w:val="24"/>
      <w:szCs w:val="24"/>
      <w:lang w:bidi="ar-SA"/>
    </w:rPr>
  </w:style>
  <w:style w:type="character" w:customStyle="1" w:styleId="1Char">
    <w:name w:val="标题 1 Char"/>
    <w:link w:val="1"/>
    <w:rsid w:val="004B3647"/>
    <w:rPr>
      <w:rFonts w:ascii="Cambria" w:eastAsia="宋体" w:hAnsi="Cambria"/>
      <w:b/>
      <w:kern w:val="32"/>
      <w:sz w:val="44"/>
      <w:lang w:eastAsia="en-US" w:bidi="ar-SA"/>
    </w:rPr>
  </w:style>
  <w:style w:type="character" w:styleId="a4">
    <w:name w:val="page number"/>
    <w:basedOn w:val="a0"/>
    <w:rsid w:val="004B3647"/>
  </w:style>
  <w:style w:type="paragraph" w:styleId="a3">
    <w:name w:val="Body Text Indent"/>
    <w:basedOn w:val="a"/>
    <w:link w:val="Char"/>
    <w:rsid w:val="004B3647"/>
    <w:pPr>
      <w:ind w:leftChars="86" w:left="181" w:firstLine="210"/>
    </w:pPr>
    <w:rPr>
      <w:rFonts w:ascii="Century" w:hAnsi="Century"/>
      <w:sz w:val="24"/>
    </w:rPr>
  </w:style>
  <w:style w:type="paragraph" w:styleId="a5">
    <w:name w:val="footer"/>
    <w:basedOn w:val="a"/>
    <w:rsid w:val="004B3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rsid w:val="00BF6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rsid w:val="00BF65E7"/>
    <w:rPr>
      <w:kern w:val="2"/>
      <w:sz w:val="18"/>
      <w:szCs w:val="18"/>
    </w:rPr>
  </w:style>
  <w:style w:type="paragraph" w:styleId="a7">
    <w:name w:val="Balloon Text"/>
    <w:basedOn w:val="a"/>
    <w:link w:val="Char1"/>
    <w:rsid w:val="007835A4"/>
    <w:rPr>
      <w:sz w:val="18"/>
      <w:szCs w:val="18"/>
    </w:rPr>
  </w:style>
  <w:style w:type="character" w:customStyle="1" w:styleId="Char1">
    <w:name w:val="批注框文本 Char"/>
    <w:basedOn w:val="a0"/>
    <w:link w:val="a7"/>
    <w:rsid w:val="007835A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713AE5-4B85-4C9C-85CE-2352007B0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105</Words>
  <Characters>599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Lenovo (Beijing) Limited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admin</cp:lastModifiedBy>
  <cp:revision>5</cp:revision>
  <cp:lastPrinted>2018-10-12T08:42:00Z</cp:lastPrinted>
  <dcterms:created xsi:type="dcterms:W3CDTF">2018-10-12T08:35:00Z</dcterms:created>
  <dcterms:modified xsi:type="dcterms:W3CDTF">2018-10-12T09:28:00Z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